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541"/>
      </w:tblGrid>
      <w:tr w:rsidR="00000587" w:rsidRPr="0089045C" w14:paraId="66B8AB93" w14:textId="77777777" w:rsidTr="008F359A">
        <w:trPr>
          <w:trHeight w:val="1408"/>
          <w:jc w:val="center"/>
        </w:trPr>
        <w:tc>
          <w:tcPr>
            <w:tcW w:w="815" w:type="pct"/>
            <w:vAlign w:val="center"/>
          </w:tcPr>
          <w:p w14:paraId="13BE16F3" w14:textId="3E346BCF" w:rsidR="00000587" w:rsidRPr="0089045C" w:rsidRDefault="008F359A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7C18AB01" wp14:editId="59653827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7B75D4AA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F19D3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5E5762" w:rsidRPr="008F19D3">
              <w:rPr>
                <w:rFonts w:ascii="Arial" w:hAnsi="Arial" w:cs="Arial"/>
                <w:b/>
                <w:lang w:val="sr-Latn-RS"/>
              </w:rPr>
              <w:t>ispita</w:t>
            </w:r>
            <w:r w:rsidR="005D0FA5">
              <w:rPr>
                <w:rFonts w:ascii="Arial" w:hAnsi="Arial" w:cs="Arial"/>
                <w:b/>
                <w:sz w:val="22"/>
                <w:szCs w:val="22"/>
                <w:lang w:val="sr-Latn-RS"/>
              </w:rPr>
              <w:br/>
            </w:r>
          </w:p>
          <w:p w14:paraId="41AEB73E" w14:textId="21D06B06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392B67">
              <w:rPr>
                <w:rFonts w:ascii="Arial" w:hAnsi="Arial" w:cs="Arial"/>
                <w:b/>
                <w:lang w:val="sr-Latn-RS"/>
              </w:rPr>
              <w:t>MATERIJALI</w:t>
            </w:r>
            <w:r w:rsidR="00624EAF" w:rsidRPr="00392B67">
              <w:rPr>
                <w:rFonts w:ascii="Arial" w:hAnsi="Arial" w:cs="Arial"/>
                <w:b/>
                <w:lang w:val="sr-Latn-RS"/>
              </w:rPr>
              <w:t xml:space="preserve"> U MAŠINSTVU</w:t>
            </w:r>
          </w:p>
        </w:tc>
      </w:tr>
    </w:tbl>
    <w:p w14:paraId="559B0F60" w14:textId="77777777" w:rsidR="00000587" w:rsidRPr="00DB7309" w:rsidRDefault="00000587" w:rsidP="00000587">
      <w:pPr>
        <w:rPr>
          <w:rFonts w:ascii="Arial" w:hAnsi="Arial" w:cs="Arial"/>
          <w:lang w:val="sr-Latn-RS"/>
        </w:rPr>
      </w:pPr>
    </w:p>
    <w:p w14:paraId="38A9C212" w14:textId="77B10B9F" w:rsidR="00000587" w:rsidRPr="00DB7309" w:rsidRDefault="005E5762" w:rsidP="00000587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</w:t>
      </w:r>
      <w:r w:rsidR="00CA3880">
        <w:rPr>
          <w:rFonts w:ascii="Arial" w:hAnsi="Arial" w:cs="Arial"/>
          <w:lang w:val="sr-Latn-RS"/>
        </w:rPr>
        <w:t xml:space="preserve"> </w:t>
      </w:r>
      <w:r w:rsidR="00E9543F">
        <w:rPr>
          <w:rFonts w:ascii="Arial" w:hAnsi="Arial" w:cs="Arial"/>
          <w:lang w:val="sr-Latn-RS"/>
        </w:rPr>
        <w:t>21</w:t>
      </w:r>
      <w:r w:rsidR="00000587" w:rsidRPr="00DB7309">
        <w:rPr>
          <w:rFonts w:ascii="Arial" w:hAnsi="Arial" w:cs="Arial"/>
          <w:lang w:val="sr-Latn-RS"/>
        </w:rPr>
        <w:t>.</w:t>
      </w:r>
      <w:r w:rsidR="00F659A1">
        <w:rPr>
          <w:rFonts w:ascii="Arial" w:hAnsi="Arial" w:cs="Arial"/>
          <w:lang w:val="sr-Latn-RS"/>
        </w:rPr>
        <w:t>1</w:t>
      </w:r>
      <w:r w:rsidR="00E9543F">
        <w:rPr>
          <w:rFonts w:ascii="Arial" w:hAnsi="Arial" w:cs="Arial"/>
          <w:lang w:val="sr-Latn-RS"/>
        </w:rPr>
        <w:t>2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F659A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74075C7C" w14:textId="77777777" w:rsidR="00551C1D" w:rsidRPr="00DB7309" w:rsidRDefault="00551C1D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719"/>
        <w:gridCol w:w="1466"/>
        <w:gridCol w:w="1257"/>
        <w:gridCol w:w="885"/>
        <w:gridCol w:w="963"/>
        <w:gridCol w:w="854"/>
        <w:gridCol w:w="883"/>
      </w:tblGrid>
      <w:tr w:rsidR="00A1267F" w:rsidRPr="00DB7309" w14:paraId="510A4AA6" w14:textId="77777777" w:rsidTr="008C0536">
        <w:trPr>
          <w:trHeight w:val="255"/>
          <w:jc w:val="center"/>
        </w:trPr>
        <w:tc>
          <w:tcPr>
            <w:tcW w:w="50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tcBorders>
              <w:top w:val="thinThickSmallGap" w:sz="24" w:space="0" w:color="auto"/>
              <w:bottom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20" w:type="pct"/>
            <w:tcBorders>
              <w:top w:val="thinThickSmallGap" w:sz="24" w:space="0" w:color="auto"/>
              <w:bottom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  <w:bottom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Borders>
              <w:top w:val="thinThickSmallGap" w:sz="24" w:space="0" w:color="auto"/>
              <w:bottom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8B4305" w:rsidRPr="00DB7309" w14:paraId="4CF0EF25" w14:textId="77777777" w:rsidTr="004C0DBA">
        <w:trPr>
          <w:trHeight w:val="255"/>
          <w:jc w:val="center"/>
        </w:trPr>
        <w:tc>
          <w:tcPr>
            <w:tcW w:w="509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20376B0F" w:rsidR="008B4305" w:rsidRPr="00DB7309" w:rsidRDefault="008B4305" w:rsidP="008B4305">
            <w:pPr>
              <w:pStyle w:val="ListParagraph"/>
              <w:numPr>
                <w:ilvl w:val="0"/>
                <w:numId w:val="3"/>
              </w:numPr>
              <w:ind w:left="0" w:firstLine="0"/>
              <w:jc w:val="right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3E58A264" w:rsidR="008B4305" w:rsidRPr="00625D30" w:rsidRDefault="008B4305" w:rsidP="008B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24/2024</w:t>
            </w:r>
          </w:p>
        </w:tc>
        <w:tc>
          <w:tcPr>
            <w:tcW w:w="820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54F1CCA4" w:rsidR="008B4305" w:rsidRPr="00625D30" w:rsidRDefault="008B4305" w:rsidP="008B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Stanisavić</w:t>
            </w:r>
          </w:p>
        </w:tc>
        <w:tc>
          <w:tcPr>
            <w:tcW w:w="703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6F97DCB2" w:rsidR="008B4305" w:rsidRPr="00625D30" w:rsidRDefault="008B4305" w:rsidP="008B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Aleksandar</w:t>
            </w:r>
          </w:p>
        </w:tc>
        <w:tc>
          <w:tcPr>
            <w:tcW w:w="4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0D79" w14:textId="024C6AC0" w:rsidR="008B4305" w:rsidRPr="008C0536" w:rsidRDefault="008B4305" w:rsidP="008B430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pct"/>
            <w:tcBorders>
              <w:top w:val="thinThickSmallGap" w:sz="24" w:space="0" w:color="auto"/>
            </w:tcBorders>
            <w:vAlign w:val="center"/>
          </w:tcPr>
          <w:p w14:paraId="5B01CAC0" w14:textId="786488F0" w:rsidR="008B4305" w:rsidRPr="008C0536" w:rsidRDefault="008743F8" w:rsidP="008B430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15.8</w:t>
            </w:r>
          </w:p>
        </w:tc>
        <w:tc>
          <w:tcPr>
            <w:tcW w:w="478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586D302F" w:rsidR="008B4305" w:rsidRPr="008C0536" w:rsidRDefault="008B4305" w:rsidP="008B43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19202941" w:rsidR="008B4305" w:rsidRPr="008C0536" w:rsidRDefault="008B4305" w:rsidP="008B430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B4305" w:rsidRPr="00DB7309" w14:paraId="077BD399" w14:textId="77777777" w:rsidTr="008B4305">
        <w:trPr>
          <w:trHeight w:val="255"/>
          <w:jc w:val="center"/>
        </w:trPr>
        <w:tc>
          <w:tcPr>
            <w:tcW w:w="50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441BE1" w14:textId="0912DA65" w:rsidR="008B4305" w:rsidRPr="00DB7309" w:rsidRDefault="008B4305" w:rsidP="008B4305">
            <w:pPr>
              <w:pStyle w:val="ListParagraph"/>
              <w:numPr>
                <w:ilvl w:val="0"/>
                <w:numId w:val="3"/>
              </w:numPr>
              <w:ind w:left="0" w:firstLine="0"/>
              <w:jc w:val="right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6EE672B" w14:textId="399F673A" w:rsidR="008B4305" w:rsidRPr="005B2F85" w:rsidRDefault="008B4305" w:rsidP="008B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42/2024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2F8D40F" w14:textId="6983EAE5" w:rsidR="008B4305" w:rsidRPr="005B2F85" w:rsidRDefault="008B4305" w:rsidP="008B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Mladenović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EEC0B9C" w14:textId="4F712BDC" w:rsidR="008B4305" w:rsidRPr="005B2F85" w:rsidRDefault="008B4305" w:rsidP="008B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Jakov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61014" w14:textId="6CB75043" w:rsidR="008B4305" w:rsidRPr="008C0536" w:rsidRDefault="008B4305" w:rsidP="008B430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38FC8" w14:textId="48A7E98B" w:rsidR="008B4305" w:rsidRPr="008C0536" w:rsidRDefault="008B4305" w:rsidP="008B430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FAE32" w14:textId="3C941CC3" w:rsidR="008B4305" w:rsidRPr="008C0536" w:rsidRDefault="008B4305" w:rsidP="008B43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  <w:r w:rsidR="008743F8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DA7307" w14:textId="23BE1E9D" w:rsidR="008B4305" w:rsidRPr="008C0536" w:rsidRDefault="008B4305" w:rsidP="008B430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B4305" w:rsidRPr="00DB7309" w14:paraId="73BCD26A" w14:textId="77777777" w:rsidTr="008B4305">
        <w:trPr>
          <w:trHeight w:val="255"/>
          <w:jc w:val="center"/>
        </w:trPr>
        <w:tc>
          <w:tcPr>
            <w:tcW w:w="509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43CEF3" w14:textId="33511428" w:rsidR="008B4305" w:rsidRPr="00DB7309" w:rsidRDefault="008B4305" w:rsidP="008B4305">
            <w:pPr>
              <w:pStyle w:val="ListParagraph"/>
              <w:numPr>
                <w:ilvl w:val="0"/>
                <w:numId w:val="3"/>
              </w:numPr>
              <w:ind w:left="0" w:firstLine="0"/>
              <w:jc w:val="right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672D26" w14:textId="4AFE4889" w:rsidR="008B4305" w:rsidRPr="005B2F85" w:rsidRDefault="008B4305" w:rsidP="008B4305">
            <w:pPr>
              <w:rPr>
                <w:rFonts w:ascii="Arial" w:hAnsi="Arial" w:cs="Arial"/>
              </w:rPr>
            </w:pPr>
            <w:r w:rsidRPr="00E9543F">
              <w:rPr>
                <w:rFonts w:ascii="Arial" w:hAnsi="Arial" w:cs="Arial"/>
                <w:sz w:val="22"/>
                <w:szCs w:val="22"/>
              </w:rPr>
              <w:t>MH 21/2020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3BE1B9" w14:textId="3FCC5398" w:rsidR="008B4305" w:rsidRPr="00E9543F" w:rsidRDefault="008B4305" w:rsidP="008B4305">
            <w:pPr>
              <w:rPr>
                <w:rFonts w:ascii="Arial" w:hAnsi="Arial" w:cs="Arial"/>
                <w:sz w:val="22"/>
                <w:szCs w:val="22"/>
              </w:rPr>
            </w:pPr>
            <w:r w:rsidRPr="00E9543F">
              <w:rPr>
                <w:rFonts w:ascii="Arial" w:hAnsi="Arial" w:cs="Arial"/>
                <w:sz w:val="22"/>
                <w:szCs w:val="22"/>
              </w:rPr>
              <w:t>Blešić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4F44A8" w14:textId="1DDFE188" w:rsidR="008B4305" w:rsidRPr="00E9543F" w:rsidRDefault="008B4305" w:rsidP="008B4305">
            <w:pPr>
              <w:rPr>
                <w:rFonts w:ascii="Arial" w:hAnsi="Arial" w:cs="Arial"/>
                <w:sz w:val="22"/>
                <w:szCs w:val="22"/>
              </w:rPr>
            </w:pPr>
            <w:r w:rsidRPr="00E9543F">
              <w:rPr>
                <w:rFonts w:ascii="Arial" w:hAnsi="Arial" w:cs="Arial"/>
                <w:sz w:val="22"/>
                <w:szCs w:val="22"/>
              </w:rPr>
              <w:t>Nikola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C1B1" w14:textId="3191A8EA" w:rsidR="008B4305" w:rsidRPr="008C0536" w:rsidRDefault="008743F8" w:rsidP="008B430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53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E5862EA" w14:textId="4F8F1838" w:rsidR="008B4305" w:rsidRPr="008C0536" w:rsidRDefault="008B4305" w:rsidP="008B430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78D04" w14:textId="07CC8BF6" w:rsidR="008B4305" w:rsidRPr="008C0536" w:rsidRDefault="008B4305" w:rsidP="008B43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49A7F3" w14:textId="31EEF839" w:rsidR="008B4305" w:rsidRPr="008C0536" w:rsidRDefault="008B4305" w:rsidP="008743F8">
            <w:pPr>
              <w:tabs>
                <w:tab w:val="left" w:pos="840"/>
              </w:tabs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1A36CCE1" w14:textId="242506FC" w:rsidR="00F364D1" w:rsidRDefault="007A623F" w:rsidP="005D3C61">
      <w:pPr>
        <w:rPr>
          <w:rFonts w:ascii="Arial" w:hAnsi="Arial" w:cs="Arial"/>
          <w:szCs w:val="22"/>
          <w:lang w:val="sr-Latn-RS"/>
        </w:rPr>
      </w:pPr>
      <w:r w:rsidRPr="00E361C0">
        <w:rPr>
          <w:rFonts w:ascii="Arial" w:hAnsi="Arial" w:cs="Arial"/>
          <w:b/>
          <w:bCs/>
          <w:szCs w:val="22"/>
          <w:lang w:val="sr-Latn-RS"/>
        </w:rPr>
        <w:t>Uvid u radove</w:t>
      </w:r>
      <w:r>
        <w:rPr>
          <w:rFonts w:ascii="Arial" w:hAnsi="Arial" w:cs="Arial"/>
          <w:szCs w:val="22"/>
          <w:lang w:val="sr-Latn-RS"/>
        </w:rPr>
        <w:t xml:space="preserve"> se organizuje </w:t>
      </w:r>
      <w:r w:rsidR="00BD23A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BD23A9">
        <w:rPr>
          <w:rFonts w:ascii="Arial" w:hAnsi="Arial" w:cs="Arial"/>
          <w:b/>
          <w:bCs/>
          <w:szCs w:val="22"/>
          <w:lang w:val="sr-Latn-RS"/>
        </w:rPr>
        <w:t>nisu po</w:t>
      </w:r>
      <w:r w:rsidR="002861BC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2861BC">
        <w:rPr>
          <w:rFonts w:ascii="Arial" w:hAnsi="Arial" w:cs="Arial"/>
          <w:szCs w:val="22"/>
          <w:lang w:val="sr-Latn-RS"/>
        </w:rPr>
        <w:t>na usmeni ispit</w:t>
      </w:r>
      <w:r w:rsidR="00BD23A9">
        <w:rPr>
          <w:rFonts w:ascii="Arial" w:hAnsi="Arial" w:cs="Arial"/>
          <w:szCs w:val="22"/>
          <w:lang w:val="sr-Latn-RS"/>
        </w:rPr>
        <w:t xml:space="preserve">, </w:t>
      </w:r>
      <w:r>
        <w:rPr>
          <w:rFonts w:ascii="Arial" w:hAnsi="Arial" w:cs="Arial"/>
          <w:szCs w:val="22"/>
          <w:lang w:val="sr-Latn-RS"/>
        </w:rPr>
        <w:t xml:space="preserve">u </w:t>
      </w:r>
      <w:r w:rsidR="0016704B">
        <w:rPr>
          <w:rFonts w:ascii="Arial" w:hAnsi="Arial" w:cs="Arial"/>
          <w:b/>
          <w:bCs/>
          <w:szCs w:val="22"/>
          <w:lang w:val="sr-Latn-RS"/>
        </w:rPr>
        <w:t>ponedeljak</w:t>
      </w:r>
      <w:r w:rsidRPr="00E361C0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B059B1">
        <w:rPr>
          <w:rFonts w:ascii="Arial" w:hAnsi="Arial" w:cs="Arial"/>
          <w:b/>
          <w:bCs/>
          <w:szCs w:val="22"/>
          <w:lang w:val="sr-Latn-RS"/>
        </w:rPr>
        <w:t>29</w:t>
      </w:r>
      <w:r w:rsidRPr="00E361C0">
        <w:rPr>
          <w:rFonts w:ascii="Arial" w:hAnsi="Arial" w:cs="Arial"/>
          <w:b/>
          <w:bCs/>
          <w:szCs w:val="22"/>
          <w:lang w:val="sr-Latn-RS"/>
        </w:rPr>
        <w:t>.</w:t>
      </w:r>
      <w:r w:rsidR="00FC5BBA">
        <w:rPr>
          <w:rFonts w:ascii="Arial" w:hAnsi="Arial" w:cs="Arial"/>
          <w:b/>
          <w:bCs/>
          <w:szCs w:val="22"/>
          <w:lang w:val="sr-Latn-RS"/>
        </w:rPr>
        <w:t>12</w:t>
      </w:r>
      <w:r w:rsidRPr="00E361C0">
        <w:rPr>
          <w:rFonts w:ascii="Arial" w:hAnsi="Arial" w:cs="Arial"/>
          <w:b/>
          <w:bCs/>
          <w:szCs w:val="22"/>
          <w:lang w:val="sr-Latn-RS"/>
        </w:rPr>
        <w:t>.202</w:t>
      </w:r>
      <w:r w:rsidR="00FC5BBA">
        <w:rPr>
          <w:rFonts w:ascii="Arial" w:hAnsi="Arial" w:cs="Arial"/>
          <w:b/>
          <w:bCs/>
          <w:szCs w:val="22"/>
          <w:lang w:val="sr-Latn-RS"/>
        </w:rPr>
        <w:t>5</w:t>
      </w:r>
      <w:r w:rsidR="009A5450">
        <w:rPr>
          <w:rFonts w:ascii="Arial" w:hAnsi="Arial" w:cs="Arial"/>
          <w:b/>
          <w:bCs/>
          <w:szCs w:val="22"/>
          <w:lang w:val="sr-Latn-RS"/>
        </w:rPr>
        <w:t>.</w:t>
      </w:r>
      <w:r>
        <w:rPr>
          <w:rFonts w:ascii="Arial" w:hAnsi="Arial" w:cs="Arial"/>
          <w:szCs w:val="22"/>
          <w:lang w:val="sr-Latn-RS"/>
        </w:rPr>
        <w:t xml:space="preserve"> u učionici </w:t>
      </w:r>
      <w:r w:rsidRPr="00E361C0">
        <w:rPr>
          <w:rFonts w:ascii="Arial" w:hAnsi="Arial" w:cs="Arial"/>
          <w:b/>
          <w:bCs/>
          <w:szCs w:val="22"/>
          <w:lang w:val="sr-Latn-RS"/>
        </w:rPr>
        <w:t>MI 1</w:t>
      </w:r>
      <w:r w:rsidR="009327B1">
        <w:rPr>
          <w:rFonts w:ascii="Arial" w:hAnsi="Arial" w:cs="Arial"/>
          <w:b/>
          <w:bCs/>
          <w:szCs w:val="22"/>
          <w:lang w:val="sr-Latn-RS"/>
        </w:rPr>
        <w:t>6</w:t>
      </w:r>
      <w:r>
        <w:rPr>
          <w:rFonts w:ascii="Arial" w:hAnsi="Arial" w:cs="Arial"/>
          <w:szCs w:val="22"/>
          <w:lang w:val="sr-Latn-RS"/>
        </w:rPr>
        <w:t xml:space="preserve"> sa početkom u </w:t>
      </w:r>
      <w:r w:rsidR="00B059B1">
        <w:rPr>
          <w:rFonts w:ascii="Arial" w:hAnsi="Arial" w:cs="Arial"/>
          <w:b/>
          <w:bCs/>
          <w:szCs w:val="22"/>
          <w:lang w:val="sr-Latn-RS"/>
        </w:rPr>
        <w:t>9</w:t>
      </w:r>
      <w:r w:rsidR="00707D21">
        <w:rPr>
          <w:rFonts w:ascii="Arial" w:hAnsi="Arial" w:cs="Arial"/>
          <w:b/>
          <w:bCs/>
          <w:szCs w:val="22"/>
          <w:lang w:val="sr-Latn-RS"/>
        </w:rPr>
        <w:t>:</w:t>
      </w:r>
      <w:r w:rsidR="00B059B1">
        <w:rPr>
          <w:rFonts w:ascii="Arial" w:hAnsi="Arial" w:cs="Arial"/>
          <w:b/>
          <w:bCs/>
          <w:szCs w:val="22"/>
          <w:lang w:val="sr-Latn-RS"/>
        </w:rPr>
        <w:t>1</w:t>
      </w:r>
      <w:r w:rsidR="006F4820">
        <w:rPr>
          <w:rFonts w:ascii="Arial" w:hAnsi="Arial" w:cs="Arial"/>
          <w:b/>
          <w:bCs/>
          <w:szCs w:val="22"/>
          <w:lang w:val="sr-Latn-RS"/>
        </w:rPr>
        <w:t>5</w:t>
      </w:r>
      <w:r w:rsidR="00E361C0" w:rsidRPr="00E361C0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>
        <w:rPr>
          <w:rFonts w:ascii="Arial" w:hAnsi="Arial" w:cs="Arial"/>
          <w:szCs w:val="22"/>
          <w:lang w:val="sr-Latn-RS"/>
        </w:rPr>
        <w:t>.</w:t>
      </w:r>
    </w:p>
    <w:p w14:paraId="17F2DA11" w14:textId="77777777" w:rsidR="009C234A" w:rsidRDefault="009C234A" w:rsidP="005D3C61">
      <w:pPr>
        <w:rPr>
          <w:rFonts w:ascii="Arial" w:hAnsi="Arial" w:cs="Arial"/>
          <w:szCs w:val="22"/>
          <w:lang w:val="sr-Latn-RS"/>
        </w:rPr>
      </w:pPr>
    </w:p>
    <w:p w14:paraId="479A33B6" w14:textId="77777777" w:rsidR="006C2CD7" w:rsidRDefault="006C2CD7" w:rsidP="005D3C61">
      <w:pPr>
        <w:rPr>
          <w:rFonts w:ascii="Arial" w:hAnsi="Arial" w:cs="Arial"/>
          <w:szCs w:val="22"/>
          <w:lang w:val="sr-Latn-RS"/>
        </w:rPr>
      </w:pPr>
    </w:p>
    <w:p w14:paraId="468AE94C" w14:textId="77777777" w:rsidR="00476571" w:rsidRPr="00136DD8" w:rsidRDefault="00476571" w:rsidP="00476571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t>Na usmeni ispit se pozivaju sledeći studenti:</w:t>
      </w:r>
    </w:p>
    <w:p w14:paraId="7B6535B8" w14:textId="77777777" w:rsidR="0095007B" w:rsidRPr="00DB7309" w:rsidRDefault="0095007B" w:rsidP="005D3C61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46"/>
        <w:gridCol w:w="888"/>
        <w:gridCol w:w="1659"/>
        <w:gridCol w:w="1553"/>
        <w:gridCol w:w="1407"/>
        <w:gridCol w:w="2484"/>
      </w:tblGrid>
      <w:tr w:rsidR="00CD218A" w:rsidRPr="00136DD8" w14:paraId="5E075DEF" w14:textId="77777777" w:rsidTr="001526EF">
        <w:trPr>
          <w:trHeight w:val="270"/>
        </w:trPr>
        <w:tc>
          <w:tcPr>
            <w:tcW w:w="529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4B4BAE" w14:textId="77777777" w:rsidR="00CD218A" w:rsidRPr="00136DD8" w:rsidRDefault="00CD218A" w:rsidP="003577E6">
            <w:pPr>
              <w:rPr>
                <w:rFonts w:ascii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497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32873" w14:textId="77777777" w:rsidR="00CD218A" w:rsidRPr="00136DD8" w:rsidRDefault="00CD21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28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253C69A" w14:textId="77777777" w:rsidR="00CD218A" w:rsidRPr="00136DD8" w:rsidRDefault="00CD21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69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2F6E17A" w14:textId="77777777" w:rsidR="00CD218A" w:rsidRPr="00136DD8" w:rsidRDefault="00CD21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87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34F5DC" w14:textId="77777777" w:rsidR="00CD218A" w:rsidRPr="00136DD8" w:rsidRDefault="00CD21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390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5EC8F261" w14:textId="7D66C9FA" w:rsidR="00CD218A" w:rsidRPr="00136DD8" w:rsidRDefault="00206BF8" w:rsidP="003577E6">
            <w:pPr>
              <w:rPr>
                <w:rFonts w:ascii="Arial" w:eastAsia="Arial" w:hAnsi="Arial" w:cs="Arial"/>
                <w:lang w:val="sr-Latn-RS"/>
              </w:rPr>
            </w:pPr>
            <w:r w:rsidRPr="00810662">
              <w:rPr>
                <w:rFonts w:ascii="Arial" w:eastAsia="Arial" w:hAnsi="Arial" w:cs="Arial"/>
                <w:lang w:val="sr-Latn-RS"/>
              </w:rPr>
              <w:t xml:space="preserve">% uspešnosti </w:t>
            </w:r>
            <w:r>
              <w:rPr>
                <w:rFonts w:ascii="Arial" w:eastAsia="Arial" w:hAnsi="Arial" w:cs="Arial"/>
                <w:lang w:val="sr-Latn-RS"/>
              </w:rPr>
              <w:t>testova</w:t>
            </w:r>
          </w:p>
        </w:tc>
      </w:tr>
      <w:tr w:rsidR="00CD218A" w:rsidRPr="00136DD8" w14:paraId="5F46E6F9" w14:textId="77777777" w:rsidTr="003577E6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5BAB8CD6" w14:textId="7A4406C3" w:rsidR="00CD218A" w:rsidRPr="00256105" w:rsidRDefault="006407FD" w:rsidP="003577E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Ponedeljak</w:t>
            </w:r>
            <w:r w:rsidR="00CD218A" w:rsidRPr="00256105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 w:rsidR="00B059B1">
              <w:rPr>
                <w:rFonts w:ascii="Arial" w:eastAsia="Arial" w:hAnsi="Arial" w:cs="Arial"/>
                <w:b/>
                <w:bCs/>
                <w:lang w:val="sr-Latn-RS"/>
              </w:rPr>
              <w:t>29</w:t>
            </w:r>
            <w:r w:rsidR="00CD218A" w:rsidRPr="00256105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E4290C">
              <w:rPr>
                <w:rFonts w:ascii="Arial" w:eastAsia="Arial" w:hAnsi="Arial" w:cs="Arial"/>
                <w:b/>
                <w:bCs/>
                <w:lang w:val="sr-Latn-RS"/>
              </w:rPr>
              <w:t>12</w:t>
            </w:r>
            <w:r w:rsidR="00CD218A" w:rsidRPr="00256105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="00E4290C"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="00CD218A" w:rsidRPr="00256105">
              <w:rPr>
                <w:rFonts w:ascii="Arial" w:eastAsia="Arial" w:hAnsi="Arial" w:cs="Arial"/>
                <w:b/>
                <w:bCs/>
                <w:lang w:val="sr-Latn-RS"/>
              </w:rPr>
              <w:t>.)</w:t>
            </w:r>
          </w:p>
        </w:tc>
      </w:tr>
      <w:tr w:rsidR="001526EF" w:rsidRPr="00136DD8" w14:paraId="04806E49" w14:textId="77777777" w:rsidTr="001526EF">
        <w:trPr>
          <w:trHeight w:val="255"/>
        </w:trPr>
        <w:tc>
          <w:tcPr>
            <w:tcW w:w="529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3E17DA9D" w14:textId="6C9B663B" w:rsidR="001526EF" w:rsidRPr="00136DD8" w:rsidRDefault="001526EF" w:rsidP="001526EF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9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:</w:t>
            </w:r>
            <w:r w:rsidR="00B059B1">
              <w:rPr>
                <w:rFonts w:ascii="Arial" w:eastAsia="Arial" w:hAnsi="Arial" w:cs="Arial"/>
                <w:b/>
                <w:bCs/>
                <w:lang w:val="sr-Latn-RS"/>
              </w:rPr>
              <w:t>3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0</w:t>
            </w:r>
            <w:r w:rsidRPr="00136DD8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342A920D" w14:textId="77777777" w:rsidR="001526EF" w:rsidRPr="00136DD8" w:rsidRDefault="001526EF" w:rsidP="001526EF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6031CE78" w14:textId="4F031728" w:rsidR="001526EF" w:rsidRPr="00136DD8" w:rsidRDefault="001526EF" w:rsidP="001526EF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MH 24/2024</w:t>
            </w:r>
          </w:p>
        </w:tc>
        <w:tc>
          <w:tcPr>
            <w:tcW w:w="869" w:type="pct"/>
            <w:tcBorders>
              <w:top w:val="single" w:sz="4" w:space="0" w:color="000000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71CAB1F3" w14:textId="3AC14EC6" w:rsidR="001526EF" w:rsidRPr="00136DD8" w:rsidRDefault="001526EF" w:rsidP="001526EF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Stanisavić</w:t>
            </w:r>
          </w:p>
        </w:tc>
        <w:tc>
          <w:tcPr>
            <w:tcW w:w="787" w:type="pct"/>
            <w:tcBorders>
              <w:top w:val="single" w:sz="4" w:space="0" w:color="000000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0819A7C0" w14:textId="543280AD" w:rsidR="001526EF" w:rsidRPr="00136DD8" w:rsidRDefault="001526EF" w:rsidP="001526EF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Aleksandar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5B451696" w14:textId="16D5586C" w:rsidR="001526EF" w:rsidRPr="00904243" w:rsidRDefault="00FA1D89" w:rsidP="001526E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</w:p>
        </w:tc>
      </w:tr>
    </w:tbl>
    <w:p w14:paraId="48B99A6D" w14:textId="61BEF272" w:rsidR="00C82E2D" w:rsidRDefault="00C82E2D" w:rsidP="005E5762">
      <w:pPr>
        <w:rPr>
          <w:rFonts w:ascii="Arial" w:hAnsi="Arial" w:cs="Arial"/>
          <w:lang w:val="sr-Latn-RS"/>
        </w:rPr>
      </w:pPr>
    </w:p>
    <w:p w14:paraId="2D7C1379" w14:textId="77777777" w:rsidR="00110131" w:rsidRPr="00DB7309" w:rsidRDefault="00110131" w:rsidP="005E5762">
      <w:pPr>
        <w:rPr>
          <w:rFonts w:ascii="Arial" w:hAnsi="Arial" w:cs="Arial"/>
          <w:lang w:val="sr-Latn-RS"/>
        </w:rPr>
      </w:pPr>
    </w:p>
    <w:p w14:paraId="6811F235" w14:textId="000862B4" w:rsidR="00BA5609" w:rsidRPr="00136DD8" w:rsidRDefault="00BA5609" w:rsidP="00BA5609">
      <w:pPr>
        <w:jc w:val="both"/>
        <w:rPr>
          <w:rFonts w:ascii="Arial" w:hAnsi="Arial" w:cs="Arial"/>
          <w:bCs/>
          <w:lang w:val="sr-Latn-RS"/>
        </w:rPr>
      </w:pPr>
      <w:r w:rsidRPr="00136DD8">
        <w:rPr>
          <w:rFonts w:ascii="Arial" w:eastAsia="Arial" w:hAnsi="Arial" w:cs="Arial"/>
          <w:lang w:val="sr-Latn-RS"/>
        </w:rPr>
        <w:t xml:space="preserve">Usmeni deo ispita će se </w:t>
      </w:r>
      <w:r w:rsidRPr="00F60F45">
        <w:rPr>
          <w:rFonts w:ascii="Arial" w:eastAsia="Arial" w:hAnsi="Arial" w:cs="Arial"/>
          <w:lang w:val="sr-Latn-RS"/>
        </w:rPr>
        <w:t xml:space="preserve">održati u </w:t>
      </w:r>
      <w:r w:rsidR="006C2CD7">
        <w:rPr>
          <w:rFonts w:ascii="Arial" w:eastAsia="Arial" w:hAnsi="Arial" w:cs="Arial"/>
          <w:b/>
          <w:bCs/>
          <w:lang w:val="sr-Latn-RS"/>
        </w:rPr>
        <w:t>ponedeljak</w:t>
      </w:r>
      <w:r w:rsidRPr="00F60F45">
        <w:rPr>
          <w:rFonts w:ascii="Arial" w:eastAsia="Arial" w:hAnsi="Arial" w:cs="Arial"/>
          <w:b/>
          <w:lang w:val="sr-Latn-RS"/>
        </w:rPr>
        <w:t xml:space="preserve">, </w:t>
      </w:r>
      <w:r w:rsidR="00B059B1">
        <w:rPr>
          <w:rFonts w:ascii="Arial" w:eastAsia="Arial" w:hAnsi="Arial" w:cs="Arial"/>
          <w:b/>
          <w:lang w:val="sr-Latn-RS"/>
        </w:rPr>
        <w:t>29</w:t>
      </w:r>
      <w:r w:rsidRPr="00F60F45">
        <w:rPr>
          <w:rFonts w:ascii="Arial" w:eastAsia="Arial" w:hAnsi="Arial" w:cs="Arial"/>
          <w:b/>
          <w:lang w:val="sr-Latn-RS"/>
        </w:rPr>
        <w:t>.</w:t>
      </w:r>
      <w:r w:rsidR="00E4290C">
        <w:rPr>
          <w:rFonts w:ascii="Arial" w:eastAsia="Arial" w:hAnsi="Arial" w:cs="Arial"/>
          <w:b/>
          <w:lang w:val="sr-Latn-RS"/>
        </w:rPr>
        <w:t>12</w:t>
      </w:r>
      <w:r w:rsidRPr="00F60F45">
        <w:rPr>
          <w:rFonts w:ascii="Arial" w:eastAsia="Arial" w:hAnsi="Arial" w:cs="Arial"/>
          <w:b/>
          <w:lang w:val="sr-Latn-RS"/>
        </w:rPr>
        <w:t>. 202</w:t>
      </w:r>
      <w:r w:rsidR="00E4290C">
        <w:rPr>
          <w:rFonts w:ascii="Arial" w:eastAsia="Arial" w:hAnsi="Arial" w:cs="Arial"/>
          <w:b/>
          <w:lang w:val="sr-Latn-RS"/>
        </w:rPr>
        <w:t>5</w:t>
      </w:r>
      <w:r w:rsidRPr="00F60F45">
        <w:rPr>
          <w:rFonts w:ascii="Arial" w:eastAsia="Arial" w:hAnsi="Arial" w:cs="Arial"/>
          <w:b/>
          <w:lang w:val="sr-Latn-RS"/>
        </w:rPr>
        <w:t>.</w:t>
      </w:r>
      <w:r w:rsidRPr="00F60F4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1385C2A8" w14:textId="77777777" w:rsidR="00BA5609" w:rsidRPr="00136DD8" w:rsidRDefault="00BA5609" w:rsidP="00BA5609">
      <w:pPr>
        <w:jc w:val="both"/>
        <w:rPr>
          <w:rFonts w:ascii="Arial" w:eastAsia="Arial" w:hAnsi="Arial" w:cs="Arial"/>
          <w:lang w:val="sr-Latn-RS"/>
        </w:rPr>
      </w:pPr>
    </w:p>
    <w:p w14:paraId="0D8973FC" w14:textId="77777777" w:rsidR="00BA5609" w:rsidRPr="00136DD8" w:rsidRDefault="00BA5609" w:rsidP="00BA5609">
      <w:pPr>
        <w:rPr>
          <w:rFonts w:ascii="Arial" w:hAnsi="Arial" w:cs="Arial"/>
          <w:lang w:val="sr-Latn-RS"/>
        </w:rPr>
      </w:pPr>
    </w:p>
    <w:p w14:paraId="6D3352ED" w14:textId="0DB08F58" w:rsidR="00BA5609" w:rsidRPr="00136DD8" w:rsidRDefault="00BA5609" w:rsidP="00BA5609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B059B1">
        <w:rPr>
          <w:rFonts w:ascii="Arial" w:hAnsi="Arial" w:cs="Arial"/>
          <w:lang w:val="sr-Latn-RS"/>
        </w:rPr>
        <w:t>23</w:t>
      </w:r>
      <w:r w:rsidRPr="00136DD8">
        <w:rPr>
          <w:rFonts w:ascii="Arial" w:hAnsi="Arial" w:cs="Arial"/>
          <w:lang w:val="sr-Latn-RS"/>
        </w:rPr>
        <w:t>.</w:t>
      </w:r>
      <w:r w:rsidR="00E4290C">
        <w:rPr>
          <w:rFonts w:ascii="Arial" w:hAnsi="Arial" w:cs="Arial"/>
          <w:lang w:val="sr-Latn-RS"/>
        </w:rPr>
        <w:t>12</w:t>
      </w:r>
      <w:r w:rsidRPr="00136DD8">
        <w:rPr>
          <w:rFonts w:ascii="Arial" w:hAnsi="Arial" w:cs="Arial"/>
          <w:lang w:val="sr-Latn-RS"/>
        </w:rPr>
        <w:t>.202</w:t>
      </w:r>
      <w:r w:rsidR="00E4290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650139C5" w14:textId="77777777" w:rsidR="00BA5609" w:rsidRPr="00DB7309" w:rsidRDefault="00BA5609" w:rsidP="00BA5609">
      <w:pPr>
        <w:rPr>
          <w:rFonts w:ascii="Arial" w:hAnsi="Arial" w:cs="Arial"/>
          <w:lang w:val="sr-Latn-RS"/>
        </w:rPr>
      </w:pPr>
    </w:p>
    <w:p w14:paraId="7B121527" w14:textId="77777777" w:rsidR="00BA5609" w:rsidRPr="00DB7309" w:rsidRDefault="00BA5609" w:rsidP="00BA5609">
      <w:pPr>
        <w:rPr>
          <w:rFonts w:ascii="Arial" w:eastAsia="Arial" w:hAnsi="Arial" w:cs="Arial"/>
          <w:lang w:val="sr-Latn-RS"/>
        </w:rPr>
      </w:pPr>
    </w:p>
    <w:p w14:paraId="7FC26A28" w14:textId="77777777" w:rsidR="00BA5609" w:rsidRPr="00DB7309" w:rsidRDefault="00BA5609" w:rsidP="00BA5609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606F7D6F" w14:textId="77777777" w:rsidR="00BA5609" w:rsidRPr="00DB7309" w:rsidRDefault="00BA5609" w:rsidP="00BA5609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BA5609" w:rsidRPr="00DB7309" w:rsidSect="00E3039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07816">
    <w:abstractNumId w:val="2"/>
  </w:num>
  <w:num w:numId="2" w16cid:durableId="397215612">
    <w:abstractNumId w:val="3"/>
  </w:num>
  <w:num w:numId="3" w16cid:durableId="984819859">
    <w:abstractNumId w:val="0"/>
  </w:num>
  <w:num w:numId="4" w16cid:durableId="364252537">
    <w:abstractNumId w:val="1"/>
  </w:num>
  <w:num w:numId="5" w16cid:durableId="1808666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D"/>
    <w:rsid w:val="00000587"/>
    <w:rsid w:val="00006171"/>
    <w:rsid w:val="000208A5"/>
    <w:rsid w:val="00030A99"/>
    <w:rsid w:val="0005393F"/>
    <w:rsid w:val="000563BA"/>
    <w:rsid w:val="00057907"/>
    <w:rsid w:val="00067C2C"/>
    <w:rsid w:val="00071B25"/>
    <w:rsid w:val="00071DE9"/>
    <w:rsid w:val="00085F8A"/>
    <w:rsid w:val="00092299"/>
    <w:rsid w:val="00096F6F"/>
    <w:rsid w:val="000A6D00"/>
    <w:rsid w:val="000C60E6"/>
    <w:rsid w:val="000D2142"/>
    <w:rsid w:val="000E209D"/>
    <w:rsid w:val="00110131"/>
    <w:rsid w:val="00116E7F"/>
    <w:rsid w:val="00142479"/>
    <w:rsid w:val="00144051"/>
    <w:rsid w:val="001526EF"/>
    <w:rsid w:val="00152A51"/>
    <w:rsid w:val="00152E00"/>
    <w:rsid w:val="0016704B"/>
    <w:rsid w:val="00167386"/>
    <w:rsid w:val="001C71FE"/>
    <w:rsid w:val="001E102E"/>
    <w:rsid w:val="00206BF8"/>
    <w:rsid w:val="00212B8D"/>
    <w:rsid w:val="00221B5B"/>
    <w:rsid w:val="00227E0D"/>
    <w:rsid w:val="00237986"/>
    <w:rsid w:val="00261645"/>
    <w:rsid w:val="002630C9"/>
    <w:rsid w:val="00267359"/>
    <w:rsid w:val="002749C0"/>
    <w:rsid w:val="002861BC"/>
    <w:rsid w:val="00292D0A"/>
    <w:rsid w:val="002A1D70"/>
    <w:rsid w:val="002A5D8A"/>
    <w:rsid w:val="002B193C"/>
    <w:rsid w:val="002B567D"/>
    <w:rsid w:val="00313B8C"/>
    <w:rsid w:val="0031455F"/>
    <w:rsid w:val="00315D61"/>
    <w:rsid w:val="00325884"/>
    <w:rsid w:val="003345CB"/>
    <w:rsid w:val="00337E22"/>
    <w:rsid w:val="003421B0"/>
    <w:rsid w:val="003539B2"/>
    <w:rsid w:val="00392B67"/>
    <w:rsid w:val="003C59DA"/>
    <w:rsid w:val="003F044B"/>
    <w:rsid w:val="003F18CF"/>
    <w:rsid w:val="00403442"/>
    <w:rsid w:val="00412ED2"/>
    <w:rsid w:val="00427EE5"/>
    <w:rsid w:val="00427FAB"/>
    <w:rsid w:val="004644BA"/>
    <w:rsid w:val="00464C3D"/>
    <w:rsid w:val="00465A77"/>
    <w:rsid w:val="00476571"/>
    <w:rsid w:val="00495476"/>
    <w:rsid w:val="004962C9"/>
    <w:rsid w:val="00497362"/>
    <w:rsid w:val="004C7CE4"/>
    <w:rsid w:val="004D1E96"/>
    <w:rsid w:val="004E0421"/>
    <w:rsid w:val="004E1C12"/>
    <w:rsid w:val="004E65C8"/>
    <w:rsid w:val="00507256"/>
    <w:rsid w:val="005265DB"/>
    <w:rsid w:val="00543919"/>
    <w:rsid w:val="005448BA"/>
    <w:rsid w:val="00544A2E"/>
    <w:rsid w:val="0054712B"/>
    <w:rsid w:val="00547F16"/>
    <w:rsid w:val="00551C1D"/>
    <w:rsid w:val="00555E6D"/>
    <w:rsid w:val="0055604B"/>
    <w:rsid w:val="00563B10"/>
    <w:rsid w:val="0057206F"/>
    <w:rsid w:val="005B2F85"/>
    <w:rsid w:val="005C2F13"/>
    <w:rsid w:val="005C7810"/>
    <w:rsid w:val="005D0FA5"/>
    <w:rsid w:val="005D3C61"/>
    <w:rsid w:val="005D4E48"/>
    <w:rsid w:val="005D74A7"/>
    <w:rsid w:val="005E5762"/>
    <w:rsid w:val="005E6325"/>
    <w:rsid w:val="006001F5"/>
    <w:rsid w:val="00614DFC"/>
    <w:rsid w:val="00615041"/>
    <w:rsid w:val="006203CF"/>
    <w:rsid w:val="00624EAF"/>
    <w:rsid w:val="00625D30"/>
    <w:rsid w:val="0063011D"/>
    <w:rsid w:val="00637D2B"/>
    <w:rsid w:val="006407FD"/>
    <w:rsid w:val="00690E17"/>
    <w:rsid w:val="00697D83"/>
    <w:rsid w:val="006B3ECA"/>
    <w:rsid w:val="006B4017"/>
    <w:rsid w:val="006C2CD7"/>
    <w:rsid w:val="006C3305"/>
    <w:rsid w:val="006C341F"/>
    <w:rsid w:val="006F4820"/>
    <w:rsid w:val="00707D21"/>
    <w:rsid w:val="007125CF"/>
    <w:rsid w:val="007129ED"/>
    <w:rsid w:val="007231F5"/>
    <w:rsid w:val="00726E9F"/>
    <w:rsid w:val="00747CCF"/>
    <w:rsid w:val="00766E33"/>
    <w:rsid w:val="00775476"/>
    <w:rsid w:val="00775C75"/>
    <w:rsid w:val="0079234D"/>
    <w:rsid w:val="007A3480"/>
    <w:rsid w:val="007A623F"/>
    <w:rsid w:val="007B495F"/>
    <w:rsid w:val="007B61DB"/>
    <w:rsid w:val="007E1176"/>
    <w:rsid w:val="00807F53"/>
    <w:rsid w:val="00827772"/>
    <w:rsid w:val="00852B2D"/>
    <w:rsid w:val="00863136"/>
    <w:rsid w:val="00864B13"/>
    <w:rsid w:val="008743F8"/>
    <w:rsid w:val="00885A99"/>
    <w:rsid w:val="0089045C"/>
    <w:rsid w:val="008A5EB8"/>
    <w:rsid w:val="008B0FAF"/>
    <w:rsid w:val="008B4305"/>
    <w:rsid w:val="008C0536"/>
    <w:rsid w:val="008C7E1F"/>
    <w:rsid w:val="008E149F"/>
    <w:rsid w:val="008F19D3"/>
    <w:rsid w:val="008F359A"/>
    <w:rsid w:val="009038DE"/>
    <w:rsid w:val="00912278"/>
    <w:rsid w:val="0092404D"/>
    <w:rsid w:val="009312EE"/>
    <w:rsid w:val="009327B1"/>
    <w:rsid w:val="00937EBC"/>
    <w:rsid w:val="009455B6"/>
    <w:rsid w:val="0095007B"/>
    <w:rsid w:val="00951A2C"/>
    <w:rsid w:val="00954CC0"/>
    <w:rsid w:val="00960999"/>
    <w:rsid w:val="009710C3"/>
    <w:rsid w:val="009A49CD"/>
    <w:rsid w:val="009A5021"/>
    <w:rsid w:val="009A5450"/>
    <w:rsid w:val="009B0729"/>
    <w:rsid w:val="009C234A"/>
    <w:rsid w:val="009E3E31"/>
    <w:rsid w:val="009E71ED"/>
    <w:rsid w:val="009F7E46"/>
    <w:rsid w:val="00A1267F"/>
    <w:rsid w:val="00A12D1D"/>
    <w:rsid w:val="00A13D4B"/>
    <w:rsid w:val="00A32F8F"/>
    <w:rsid w:val="00A40B79"/>
    <w:rsid w:val="00A65B57"/>
    <w:rsid w:val="00A71707"/>
    <w:rsid w:val="00AA44A1"/>
    <w:rsid w:val="00AB2AB7"/>
    <w:rsid w:val="00AB4C9F"/>
    <w:rsid w:val="00B059B1"/>
    <w:rsid w:val="00B1649C"/>
    <w:rsid w:val="00B33961"/>
    <w:rsid w:val="00B5799A"/>
    <w:rsid w:val="00B72007"/>
    <w:rsid w:val="00B80F01"/>
    <w:rsid w:val="00B82242"/>
    <w:rsid w:val="00B822FF"/>
    <w:rsid w:val="00B93287"/>
    <w:rsid w:val="00BA178E"/>
    <w:rsid w:val="00BA5609"/>
    <w:rsid w:val="00BB31DB"/>
    <w:rsid w:val="00BB6861"/>
    <w:rsid w:val="00BC3C0A"/>
    <w:rsid w:val="00BD10D4"/>
    <w:rsid w:val="00BD23A9"/>
    <w:rsid w:val="00BD3024"/>
    <w:rsid w:val="00BD5425"/>
    <w:rsid w:val="00C0212E"/>
    <w:rsid w:val="00C069C5"/>
    <w:rsid w:val="00C43A93"/>
    <w:rsid w:val="00C4658F"/>
    <w:rsid w:val="00C541C5"/>
    <w:rsid w:val="00C547A0"/>
    <w:rsid w:val="00C64B1D"/>
    <w:rsid w:val="00C82E2D"/>
    <w:rsid w:val="00C90BE9"/>
    <w:rsid w:val="00C918E0"/>
    <w:rsid w:val="00CA3880"/>
    <w:rsid w:val="00CA7BF2"/>
    <w:rsid w:val="00CB172D"/>
    <w:rsid w:val="00CB1859"/>
    <w:rsid w:val="00CB5959"/>
    <w:rsid w:val="00CC37C3"/>
    <w:rsid w:val="00CD218A"/>
    <w:rsid w:val="00CD2927"/>
    <w:rsid w:val="00CD3C11"/>
    <w:rsid w:val="00CF2F57"/>
    <w:rsid w:val="00CF6C4C"/>
    <w:rsid w:val="00D051FC"/>
    <w:rsid w:val="00D077B6"/>
    <w:rsid w:val="00D13D6E"/>
    <w:rsid w:val="00D23305"/>
    <w:rsid w:val="00D414A1"/>
    <w:rsid w:val="00D65FB6"/>
    <w:rsid w:val="00D8060C"/>
    <w:rsid w:val="00D82928"/>
    <w:rsid w:val="00D84170"/>
    <w:rsid w:val="00D85B86"/>
    <w:rsid w:val="00D910ED"/>
    <w:rsid w:val="00DA4C18"/>
    <w:rsid w:val="00DA703C"/>
    <w:rsid w:val="00DB7309"/>
    <w:rsid w:val="00DC457F"/>
    <w:rsid w:val="00DD0FBF"/>
    <w:rsid w:val="00DE2108"/>
    <w:rsid w:val="00DF368C"/>
    <w:rsid w:val="00E1134F"/>
    <w:rsid w:val="00E30391"/>
    <w:rsid w:val="00E30C7B"/>
    <w:rsid w:val="00E361C0"/>
    <w:rsid w:val="00E4290C"/>
    <w:rsid w:val="00E67F47"/>
    <w:rsid w:val="00E90F3F"/>
    <w:rsid w:val="00E9543F"/>
    <w:rsid w:val="00EB22CE"/>
    <w:rsid w:val="00EB6B9F"/>
    <w:rsid w:val="00EC42B1"/>
    <w:rsid w:val="00F21846"/>
    <w:rsid w:val="00F22982"/>
    <w:rsid w:val="00F26D5C"/>
    <w:rsid w:val="00F364D1"/>
    <w:rsid w:val="00F659A1"/>
    <w:rsid w:val="00F86BB3"/>
    <w:rsid w:val="00F90013"/>
    <w:rsid w:val="00F927B5"/>
    <w:rsid w:val="00FA1D89"/>
    <w:rsid w:val="00FB2C22"/>
    <w:rsid w:val="00FC5BBA"/>
    <w:rsid w:val="00FE665D"/>
    <w:rsid w:val="00FF15AB"/>
    <w:rsid w:val="00FF3644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05A7A845-4B32-460A-BEA1-2B1D89B0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9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Petar Janjatovic</cp:lastModifiedBy>
  <cp:revision>85</cp:revision>
  <cp:lastPrinted>2024-02-05T13:20:00Z</cp:lastPrinted>
  <dcterms:created xsi:type="dcterms:W3CDTF">2023-07-03T06:50:00Z</dcterms:created>
  <dcterms:modified xsi:type="dcterms:W3CDTF">2025-12-23T18:30:00Z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